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page" w:tblpX="381" w:tblpY="1"/>
        <w:tblW w:w="11477" w:type="dxa"/>
        <w:tblLayout w:type="fixed"/>
        <w:tblLook w:val="04A0" w:firstRow="1" w:lastRow="0" w:firstColumn="1" w:lastColumn="0" w:noHBand="0" w:noVBand="1"/>
      </w:tblPr>
      <w:tblGrid>
        <w:gridCol w:w="5738"/>
        <w:gridCol w:w="5739"/>
      </w:tblGrid>
      <w:tr w:rsidR="00054430" w:rsidTr="00573805">
        <w:trPr>
          <w:trHeight w:val="277"/>
        </w:trPr>
        <w:tc>
          <w:tcPr>
            <w:tcW w:w="11477" w:type="dxa"/>
            <w:gridSpan w:val="2"/>
            <w:vAlign w:val="center"/>
          </w:tcPr>
          <w:p w:rsidR="00054430" w:rsidRPr="007A4448" w:rsidRDefault="00054430" w:rsidP="0005443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54430" w:rsidTr="00573805">
        <w:trPr>
          <w:trHeight w:val="277"/>
        </w:trPr>
        <w:tc>
          <w:tcPr>
            <w:tcW w:w="5738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inline distT="0" distB="0" distL="0" distR="0" wp14:anchorId="5868A6D5" wp14:editId="41D52DBE">
                  <wp:extent cx="3286125" cy="5915371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091" cy="59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2A48AF3C" wp14:editId="41776923">
                      <wp:extent cx="304800" cy="304800"/>
                      <wp:effectExtent l="0" t="0" r="0" b="0"/>
                      <wp:docPr id="7" name="AutoShape 1" descr="blob:https://web.whatsapp.com/139b2fa3-0265-4058-aee8-ac61dc7749a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CC43C8" id="AutoShape 1" o:spid="_x0000_s1026" alt="blob:https://web.whatsapp.com/139b2fa3-0265-4058-aee8-ac61dc7749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Cg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IUYV0yWkq2hlkdjaaCjOwIrJ0EA9aN+7MMJpXEQ1nXpBNJ95JJgtPcoYTOU8&#10;rMrFgsS0tpke4Dk4fOwflM2V7u9l+U0jIdcNFVt2p3uoF6gImJyOlJJDw2gFIYcWwr/CsBsNaKgY&#10;PsoKuFPg7upwqFVnfUCG0cGV++lcbnYwqITDaUCWAYiiBNNxbT3Q5PS4V9q8Z7JDdpFiBewcON3f&#10;azNePV2xvoTMedvCOU1acXUAmOMJuIan1mZJOIH8jIN4s9wsiUei+Qayl2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wXgKD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</w:rPr>
            </w:pPr>
            <w:hyperlink r:id="rId5" w:history="1">
              <w:r w:rsidRPr="00B9349D">
                <w:rPr>
                  <w:rStyle w:val="Hipervnculo"/>
                  <w:rFonts w:ascii="Times New Roman" w:hAnsi="Times New Roman" w:cs="Times New Roman"/>
                </w:rPr>
                <w:t>https://www.facebook.com/share/p/1C4tdqY733/</w:t>
              </w:r>
            </w:hyperlink>
          </w:p>
          <w:p w:rsidR="00054430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Pr="00A7219A" w:rsidRDefault="00054430" w:rsidP="00573805">
            <w:pPr>
              <w:rPr>
                <w:rFonts w:ascii="Times New Roman" w:hAnsi="Times New Roman" w:cs="Times New Roman"/>
              </w:rPr>
            </w:pPr>
          </w:p>
        </w:tc>
      </w:tr>
      <w:tr w:rsidR="00054430" w:rsidTr="00573805">
        <w:trPr>
          <w:trHeight w:val="277"/>
        </w:trPr>
        <w:tc>
          <w:tcPr>
            <w:tcW w:w="11477" w:type="dxa"/>
            <w:gridSpan w:val="2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SEMANA DE LA LACTANCIA MATERNA – AGOSTO </w:t>
            </w:r>
          </w:p>
        </w:tc>
      </w:tr>
      <w:tr w:rsidR="00054430" w:rsidTr="00573805">
        <w:trPr>
          <w:trHeight w:val="277"/>
        </w:trPr>
        <w:tc>
          <w:tcPr>
            <w:tcW w:w="5738" w:type="dxa"/>
            <w:vMerge w:val="restart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Pr="007A4448" w:rsidRDefault="00054430" w:rsidP="00573805">
            <w:pPr>
              <w:rPr>
                <w:rFonts w:ascii="Times New Roman" w:hAnsi="Times New Roman" w:cs="Times New Roman"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1D09437A" wp14:editId="076E580B">
                  <wp:simplePos x="0" y="0"/>
                  <wp:positionH relativeFrom="column">
                    <wp:posOffset>-3432810</wp:posOffset>
                  </wp:positionH>
                  <wp:positionV relativeFrom="paragraph">
                    <wp:posOffset>8255</wp:posOffset>
                  </wp:positionV>
                  <wp:extent cx="2857352" cy="3333750"/>
                  <wp:effectExtent l="0" t="0" r="635" b="0"/>
                  <wp:wrapNone/>
                  <wp:docPr id="542045276" name="Imagen 2" descr="Escala de tiem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45276" name="Imagen 2" descr="Escala de tiempo&#10;&#10;El contenido generado por IA puede ser incorrecto.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95" r="1938" b="15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351" cy="334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  <w:hyperlink r:id="rId7" w:history="1">
              <w:r w:rsidRPr="002F24EF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https://www.facebook.com/share/p/1DJGGNWTsu/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54430" w:rsidTr="00573805">
        <w:trPr>
          <w:trHeight w:val="277"/>
        </w:trPr>
        <w:tc>
          <w:tcPr>
            <w:tcW w:w="5738" w:type="dxa"/>
            <w:vMerge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tabs>
                <w:tab w:val="left" w:pos="18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  <w:hyperlink r:id="rId8" w:history="1">
              <w:r w:rsidRPr="002F24EF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https://www.instagram.com/p/DNCR5Aft848/?igsh=MWQ2cXF6b3Bmb2trZA==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4430" w:rsidTr="00573805">
        <w:trPr>
          <w:trHeight w:val="135"/>
        </w:trPr>
        <w:tc>
          <w:tcPr>
            <w:tcW w:w="11477" w:type="dxa"/>
            <w:gridSpan w:val="2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PARTO HUMANIZADO, DIGNO Y RESPETADO</w:t>
            </w:r>
          </w:p>
        </w:tc>
      </w:tr>
      <w:tr w:rsidR="00054430" w:rsidTr="00573805">
        <w:trPr>
          <w:trHeight w:val="135"/>
        </w:trPr>
        <w:tc>
          <w:tcPr>
            <w:tcW w:w="5738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inline distT="0" distB="0" distL="0" distR="0" wp14:anchorId="2F3464BB" wp14:editId="08091F65">
                  <wp:extent cx="3506470" cy="2286000"/>
                  <wp:effectExtent l="0" t="0" r="0" b="0"/>
                  <wp:docPr id="388434603" name="Imagen 7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34603" name="Imagen 7" descr="Interfaz de usuario gráfica, Sitio web&#10;&#10;El contenido generado por IA puede ser incorrecto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10" w:history="1">
              <w:r w:rsidRPr="002F24EF">
                <w:rPr>
                  <w:rStyle w:val="Hipervnculo"/>
                  <w:rFonts w:ascii="Times New Roman" w:hAnsi="Times New Roman" w:cs="Times New Roman"/>
                  <w:b/>
                </w:rPr>
                <w:t>https://www.youtube.com/watch?v=Eb_CxUPN2Eg&amp;t=117s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54430" w:rsidRDefault="00054430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54430" w:rsidRDefault="00054430" w:rsidP="0057380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054430" w:rsidRDefault="00054430" w:rsidP="00054430"/>
    <w:p w:rsidR="00054430" w:rsidRDefault="00054430" w:rsidP="00054430"/>
    <w:p w:rsidR="004340F5" w:rsidRDefault="004340F5"/>
    <w:sectPr w:rsidR="004340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30"/>
    <w:rsid w:val="00054430"/>
    <w:rsid w:val="0043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AB751"/>
  <w15:chartTrackingRefBased/>
  <w15:docId w15:val="{BA9317EC-B29A-4D50-958E-C01032C7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43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5443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54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NCR5Aft848/?igsh=MWQ2cXF6b3Bmb2trZA==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hare/p/1DJGGNWTs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facebook.com/share/p/1C4tdqY733/" TargetMode="External"/><Relationship Id="rId10" Type="http://schemas.openxmlformats.org/officeDocument/2006/relationships/hyperlink" Target="https://www.youtube.com/watch?v=Eb_CxUPN2Eg&amp;t=117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1</cp:revision>
  <dcterms:created xsi:type="dcterms:W3CDTF">2026-02-06T20:52:00Z</dcterms:created>
  <dcterms:modified xsi:type="dcterms:W3CDTF">2026-02-06T20:55:00Z</dcterms:modified>
</cp:coreProperties>
</file>