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744" w:rsidRDefault="00CA3703">
      <w:pPr>
        <w:rPr>
          <w:lang w:val="es-ES"/>
        </w:rPr>
      </w:pPr>
      <w:r>
        <w:rPr>
          <w:lang w:val="es-ES"/>
        </w:rPr>
        <w:t xml:space="preserve">E2Ld. </w:t>
      </w:r>
      <w:r w:rsidRPr="00CA3703">
        <w:rPr>
          <w:lang w:val="es-ES"/>
        </w:rPr>
        <w:t>Promover la participación de la comunidad a través de los canales de comunicación oficiales facilitando el acceso a información relevante sobre los servicios</w:t>
      </w:r>
      <w:r>
        <w:rPr>
          <w:lang w:val="es-ES"/>
        </w:rPr>
        <w:t>.</w:t>
      </w:r>
    </w:p>
    <w:p w:rsidR="00CA3703" w:rsidRDefault="00CA3703">
      <w:pPr>
        <w:rPr>
          <w:lang w:val="es-ES"/>
        </w:rPr>
      </w:pPr>
      <w:r w:rsidRPr="00CA3703">
        <w:rPr>
          <w:lang w:val="es-ES"/>
        </w:rPr>
        <w:t>Convocar los usuarios y familias a participar en las actividades interactivas dispuestas en los canales oficiales</w:t>
      </w:r>
      <w:r w:rsidR="00A64E1D">
        <w:rPr>
          <w:lang w:val="es-ES"/>
        </w:rPr>
        <w:t xml:space="preserve">- INTERACCIONES </w:t>
      </w:r>
    </w:p>
    <w:p w:rsidR="00CA3703" w:rsidRDefault="00BE1BC7">
      <w:pPr>
        <w:rPr>
          <w:lang w:val="es-ES"/>
        </w:rPr>
      </w:pPr>
      <w:hyperlink r:id="rId4" w:history="1">
        <w:r w:rsidR="00CA3703" w:rsidRPr="00991B69">
          <w:rPr>
            <w:rStyle w:val="Hipervnculo"/>
            <w:lang w:val="es-ES"/>
          </w:rPr>
          <w:t>https://www.facebook.com/share/v/1B2Z8u6cEu/?mibextid=wwXIfr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50EC2C49" wp14:editId="37FB42AF">
            <wp:extent cx="2943225" cy="2409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644" cy="24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6" w:history="1">
        <w:r w:rsidR="00CA3703" w:rsidRPr="00991B69">
          <w:rPr>
            <w:rStyle w:val="Hipervnculo"/>
            <w:lang w:val="es-ES"/>
          </w:rPr>
          <w:t>https://www.facebook.com/share/v/17jDramxfk/?mibextid=wwXIfr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47B01C75" wp14:editId="01F76889">
            <wp:extent cx="2695575" cy="2543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958" cy="25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8" w:history="1">
        <w:r w:rsidR="00CA3703" w:rsidRPr="00991B69">
          <w:rPr>
            <w:rStyle w:val="Hipervnculo"/>
            <w:lang w:val="es-ES"/>
          </w:rPr>
          <w:t>https://www.facebook.com/share/v/17jDramxfk/?mibextid=wwXIfr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3310B4FA" wp14:editId="76510EAE">
            <wp:extent cx="2390775" cy="2743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1114" cy="274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10" w:history="1">
        <w:r w:rsidR="00CA3703" w:rsidRPr="00991B69">
          <w:rPr>
            <w:rStyle w:val="Hipervnculo"/>
            <w:lang w:val="es-ES"/>
          </w:rPr>
          <w:t>https://www.facebook.com/share/p/1AMo9Z4n3Q/?mibextid=wwXIfr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68D73011" wp14:editId="7CF65C91">
            <wp:extent cx="3162299" cy="273367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4175" cy="274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12" w:history="1">
        <w:r w:rsidR="00CA3703" w:rsidRPr="00991B69">
          <w:rPr>
            <w:rStyle w:val="Hipervnculo"/>
            <w:lang w:val="es-ES"/>
          </w:rPr>
          <w:t>https://www.facebook.com/share/p/1EzKR5wkbu/?mibextid=wwXIfr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5518A432" wp14:editId="359565C2">
            <wp:extent cx="3305636" cy="3077004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14" w:history="1">
        <w:r w:rsidR="00CA3703" w:rsidRPr="00991B69">
          <w:rPr>
            <w:rStyle w:val="Hipervnculo"/>
            <w:lang w:val="es-ES"/>
          </w:rPr>
          <w:t>https://www.facebook.com/share/v/1DcMNGXfJH/?mibextid=wwXIfr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5EF60F07" wp14:editId="68D2F34C">
            <wp:extent cx="3162741" cy="308653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16" w:history="1">
        <w:r w:rsidR="00CA3703" w:rsidRPr="00991B69">
          <w:rPr>
            <w:rStyle w:val="Hipervnculo"/>
            <w:lang w:val="es-ES"/>
          </w:rPr>
          <w:t>https://www.facebook.com/share/p/1GPbMTWtEa/?mibextid=wwXIfr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4B62F276" wp14:editId="48F1999D">
            <wp:extent cx="2343150" cy="3105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9" cy="31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18" w:history="1">
        <w:r w:rsidR="00CA3703" w:rsidRPr="00991B69">
          <w:rPr>
            <w:rStyle w:val="Hipervnculo"/>
            <w:lang w:val="es-ES"/>
          </w:rPr>
          <w:t>https://www.facebook.com/share/p/1GWs3Mkxx8/?mibextid=wwXIfr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529FF087" wp14:editId="36E66180">
            <wp:extent cx="3229426" cy="3162741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03" w:rsidRDefault="00BE1BC7">
      <w:pPr>
        <w:rPr>
          <w:lang w:val="es-ES"/>
        </w:rPr>
      </w:pPr>
      <w:hyperlink r:id="rId20" w:history="1">
        <w:r w:rsidR="00CA3703" w:rsidRPr="00991B69">
          <w:rPr>
            <w:rStyle w:val="Hipervnculo"/>
            <w:lang w:val="es-ES"/>
          </w:rPr>
          <w:t>https://www.facebook.com/share/p/1bn81bt3UH/?mibextid=wwXIfr</w:t>
        </w:r>
      </w:hyperlink>
    </w:p>
    <w:p w:rsidR="00CA3703" w:rsidRDefault="00CA3703">
      <w:pPr>
        <w:rPr>
          <w:lang w:val="es-ES"/>
        </w:rPr>
      </w:pPr>
      <w:r w:rsidRPr="00CA3703">
        <w:rPr>
          <w:noProof/>
          <w:lang w:eastAsia="es-CO"/>
        </w:rPr>
        <w:drawing>
          <wp:inline distT="0" distB="0" distL="0" distR="0" wp14:anchorId="0CD11ADB" wp14:editId="0FC567F5">
            <wp:extent cx="2352674" cy="3343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9353" cy="33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1D" w:rsidRDefault="00A64E1D">
      <w:pPr>
        <w:rPr>
          <w:lang w:val="es-ES"/>
        </w:rPr>
      </w:pPr>
      <w:bookmarkStart w:id="0" w:name="_GoBack"/>
      <w:bookmarkEnd w:id="0"/>
    </w:p>
    <w:p w:rsidR="00B632B4" w:rsidRPr="00CA3703" w:rsidRDefault="00B632B4">
      <w:pPr>
        <w:rPr>
          <w:lang w:val="es-ES"/>
        </w:rPr>
      </w:pPr>
    </w:p>
    <w:sectPr w:rsidR="00B632B4" w:rsidRPr="00CA37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03"/>
    <w:rsid w:val="00A64E1D"/>
    <w:rsid w:val="00B632B4"/>
    <w:rsid w:val="00B71398"/>
    <w:rsid w:val="00BE1BC7"/>
    <w:rsid w:val="00CA3703"/>
    <w:rsid w:val="00E5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99584"/>
  <w15:chartTrackingRefBased/>
  <w15:docId w15:val="{E9D2B0D2-C26D-4CD6-8122-B5F1D6C1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A37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hare/v/17jDramxfk/?mibextid=wwXIf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facebook.com/share/p/1GWs3Mkxx8/?mibextid=wwXIf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facebook.com/share/p/1EzKR5wkbu/?mibextid=wwXIfr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p/1GPbMTWtEa/?mibextid=wwXIfr" TargetMode="External"/><Relationship Id="rId20" Type="http://schemas.openxmlformats.org/officeDocument/2006/relationships/hyperlink" Target="https://www.facebook.com/share/p/1bn81bt3UH/?mibextid=wwXIfr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cebook.com/share/v/17jDramxfk/?mibextid=wwXIf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share/p/1AMo9Z4n3Q/?mibextid=wwXIfr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facebook.com/share/v/1B2Z8u6cEu/?mibextid=wwXIfr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facebook.com/share/v/1DcMNGXfJH/?mibextid=wwXIf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4</cp:revision>
  <dcterms:created xsi:type="dcterms:W3CDTF">2026-01-23T16:17:00Z</dcterms:created>
  <dcterms:modified xsi:type="dcterms:W3CDTF">2026-01-26T21:09:00Z</dcterms:modified>
</cp:coreProperties>
</file>